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Livingston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Washington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Bogalusa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Zachary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Central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1D8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Livingston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Washington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Bogalusa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Zachary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Central Community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31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16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5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6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